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226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4226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11, 2016 7:13:15 AM</w:t>
      </w:r>
    </w:p>
    <w:p w:rsidR="00000000" w:rsidRDefault="0024226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24226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4226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/9 /2016</w:t>
      </w:r>
    </w:p>
    <w:p w:rsidR="00A51F92" w:rsidRPr="00A51F92" w:rsidRDefault="00A51F92" w:rsidP="00A51F9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FIRE CALL:  </w:t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2016-0000042</w:t>
      </w: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FIRE</w:t>
      </w: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563</w:t>
      </w: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LOT D PARKING LOT _ ON _ PARKING LOT D</w:t>
      </w: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1 /6 /2016</w:t>
      </w: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11:20</w:t>
      </w: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11:23</w:t>
      </w: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11:23</w:t>
      </w: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11:37</w:t>
      </w: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0</w:t>
      </w: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14</w:t>
      </w:r>
    </w:p>
    <w:p w:rsidR="00A51F92" w:rsidRPr="00A51F92" w:rsidRDefault="00A51F92" w:rsidP="00A51F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STAFF MEMBER CALLED STATING THAT THERE WAS AN INDIVIDUAL ON THE NORTHEAST SIDE OF THE SIDEWALK BY THE TNR </w:t>
      </w:r>
    </w:p>
    <w:p w:rsidR="00A51F92" w:rsidRPr="00A51F92" w:rsidRDefault="00A51F92" w:rsidP="00A51F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</w:rPr>
      </w:pPr>
      <w:r w:rsidRPr="00A51F92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proofErr w:type="gramStart"/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>BURNING SOMETHING IN AN ALUMINUM PAN.</w:t>
      </w:r>
      <w:proofErr w:type="gramEnd"/>
      <w:r w:rsidRPr="00A51F92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 551 IS 10-23</w:t>
      </w:r>
    </w:p>
    <w:p w:rsidR="00000000" w:rsidRDefault="00A51F9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24226D">
        <w:rPr>
          <w:rFonts w:ascii="Arial" w:hAnsi="Arial" w:cs="Arial"/>
          <w:color w:val="000000"/>
          <w:sz w:val="24"/>
          <w:szCs w:val="24"/>
        </w:rPr>
        <w:t>OTAL EVENTS DISPATCHED:</w:t>
      </w:r>
      <w:r w:rsidR="0024226D">
        <w:rPr>
          <w:rFonts w:ascii="Arial" w:hAnsi="Arial" w:cs="Arial"/>
          <w:sz w:val="24"/>
          <w:szCs w:val="24"/>
        </w:rPr>
        <w:tab/>
      </w:r>
      <w:r w:rsidR="0024226D">
        <w:rPr>
          <w:rFonts w:ascii="Arial" w:hAnsi="Arial" w:cs="Arial"/>
          <w:color w:val="000000"/>
          <w:sz w:val="24"/>
          <w:szCs w:val="24"/>
        </w:rPr>
        <w:t>66</w:t>
      </w:r>
    </w:p>
    <w:p w:rsidR="00000000" w:rsidRDefault="0024226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ELEVATOR PHONE CALL FROM BURROUGHS ELEVATOR. THERE WAS NO ANSWER ON THE OTHER END.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</w:t>
      </w:r>
      <w:r>
        <w:rPr>
          <w:rFonts w:ascii="Arial" w:hAnsi="Arial" w:cs="Arial"/>
          <w:color w:val="000000"/>
          <w:sz w:val="14"/>
          <w:szCs w:val="14"/>
        </w:rPr>
        <w:t xml:space="preserve">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4226D" w:rsidP="00A51F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TO BE ADMITTED INTO HER ROOM </w:t>
      </w:r>
      <w:r w:rsidR="00A51F92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 xml:space="preserve"> THE SUITES. 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AND REQUESTED THAT AN INDIVIDUAL BE ADMITTED INTO THEIR ROOM IN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HANSEN HALL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4226D" w:rsidP="00A51F9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TO BE ADMITTED INTO HIS OFFICE. 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532 514 543 ARE 10-6 HEC BUILDING LOCK UP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A51F9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FOR BASEMENT ELEVATOR LOBBY.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SPPD, DISPATCHED OFFICER AND CALLED FS FOR ELECTRICIAN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r>
        <w:rPr>
          <w:rFonts w:ascii="Arial" w:hAnsi="Arial" w:cs="Arial"/>
          <w:color w:val="000000"/>
          <w:sz w:val="14"/>
          <w:szCs w:val="14"/>
        </w:rPr>
        <w:t xml:space="preserve">LOOKING FOR THE DUTY PHONE NUMBER.  SHE NEEDED TALK TO THEM REGARDING </w:t>
      </w:r>
    </w:p>
    <w:p w:rsidR="00000000" w:rsidRDefault="0024226D" w:rsidP="00A51F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STUDENT THAT NEEDED ASSISTANCE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ROOM 300 TO RETRIEVE PLANTS FROM A PLANT OVEN. HE STATED HE WAS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CARRYING HIS I.D. 507 AND 540 RESPONDED TO THE CALL.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514 ARE LOCKING THE LRC.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SHE WOULD BE LOCKING UP THE SOUTH COMPLEX.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543 INFORMED BASE THAT THEY WERE DOING CENTRAL LOCKUP OF TNR, SC</w:t>
      </w:r>
      <w:r>
        <w:rPr>
          <w:rFonts w:ascii="Arial" w:hAnsi="Arial" w:cs="Arial"/>
          <w:color w:val="000000"/>
          <w:sz w:val="14"/>
          <w:szCs w:val="14"/>
        </w:rPr>
        <w:t>I, CCC, AND CPS.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543 INFORMED BASE THAT THEY WERE LOCKING UP THE COMMUNICATION ARTS CENTER.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 /5 </w:t>
      </w:r>
      <w:r>
        <w:rPr>
          <w:rFonts w:ascii="Arial" w:hAnsi="Arial" w:cs="Arial"/>
          <w:color w:val="000000"/>
          <w:sz w:val="14"/>
          <w:szCs w:val="14"/>
        </w:rPr>
        <w:t>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ALARMS.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RO THAT HE WAS DONE DOING WORK IN THE LRC AND MOVED ON TO THE OLD MAIN BUILDING. HE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INFORMED US TO DISREGARD ANY ALARMS THAT CAME THROUGH FROM THE OLD MAIN LOCATION.</w:t>
      </w:r>
      <w:proofErr w:type="gram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CAME TO THE FRONT DESK LOOKING FOR A CARD TO GET INTO KNUTZE</w:t>
      </w:r>
      <w:r>
        <w:rPr>
          <w:rFonts w:ascii="Arial" w:hAnsi="Arial" w:cs="Arial"/>
          <w:color w:val="000000"/>
          <w:sz w:val="14"/>
          <w:szCs w:val="14"/>
        </w:rPr>
        <w:t xml:space="preserve">N HALL. HE STATED HE WAS WORKING FOR </w:t>
      </w:r>
    </w:p>
    <w:p w:rsidR="00000000" w:rsidRDefault="00A51F92" w:rsidP="00A51F9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OUTSIDE VENDOR</w:t>
      </w:r>
      <w:r w:rsidR="0024226D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24226D">
        <w:rPr>
          <w:rFonts w:ascii="Arial" w:hAnsi="Arial" w:cs="Arial"/>
          <w:color w:val="000000"/>
          <w:sz w:val="14"/>
          <w:szCs w:val="14"/>
        </w:rPr>
        <w:t xml:space="preserve"> 551 ADMIT</w:t>
      </w:r>
      <w:r>
        <w:rPr>
          <w:rFonts w:ascii="Arial" w:hAnsi="Arial" w:cs="Arial"/>
          <w:color w:val="000000"/>
          <w:sz w:val="14"/>
          <w:szCs w:val="14"/>
        </w:rPr>
        <w:t>T</w:t>
      </w:r>
      <w:r w:rsidR="0024226D">
        <w:rPr>
          <w:rFonts w:ascii="Arial" w:hAnsi="Arial" w:cs="Arial"/>
          <w:color w:val="000000"/>
          <w:sz w:val="14"/>
          <w:szCs w:val="14"/>
        </w:rPr>
        <w:t xml:space="preserve">ED </w:t>
      </w:r>
      <w:r>
        <w:rPr>
          <w:rFonts w:ascii="Arial" w:hAnsi="Arial" w:cs="Arial"/>
          <w:color w:val="000000"/>
          <w:sz w:val="14"/>
          <w:szCs w:val="14"/>
        </w:rPr>
        <w:t>REP</w:t>
      </w:r>
      <w:r w:rsidR="0024226D">
        <w:rPr>
          <w:rFonts w:ascii="Arial" w:hAnsi="Arial" w:cs="Arial"/>
          <w:color w:val="000000"/>
          <w:sz w:val="14"/>
          <w:szCs w:val="14"/>
        </w:rPr>
        <w:t xml:space="preserve"> AND INFORMED BASE ANOTHER INDIVIDUAL WORKING FOR </w:t>
      </w:r>
      <w:r>
        <w:rPr>
          <w:rFonts w:ascii="Arial" w:hAnsi="Arial" w:cs="Arial"/>
          <w:color w:val="000000"/>
          <w:sz w:val="14"/>
          <w:szCs w:val="14"/>
        </w:rPr>
        <w:t xml:space="preserve">COMPANY </w:t>
      </w:r>
      <w:r w:rsidR="0024226D">
        <w:rPr>
          <w:rFonts w:ascii="Arial" w:hAnsi="Arial" w:cs="Arial"/>
          <w:color w:val="000000"/>
          <w:sz w:val="14"/>
          <w:szCs w:val="14"/>
        </w:rPr>
        <w:t xml:space="preserve">WAS ALREADY IN THE BUILDING 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THERE WILLL BE A GENERATOR RESET FOR THE DUC, THOMSON HALL, AND THE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SUITES.</w:t>
      </w:r>
      <w:proofErr w:type="gramEnd"/>
    </w:p>
    <w:p w:rsidR="00000000" w:rsidRDefault="0024226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4226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11, 2016 7:13:15 AM</w:t>
      </w:r>
    </w:p>
    <w:p w:rsidR="00000000" w:rsidRDefault="0024226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24226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4226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/9 /2016</w:t>
      </w:r>
    </w:p>
    <w:p w:rsidR="00000000" w:rsidRDefault="0024226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66</w:t>
      </w:r>
    </w:p>
    <w:p w:rsidR="00000000" w:rsidRDefault="0024226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TRIPPED THE ALARM SYSTEM IN ROOM 300 IN THE NFAC. </w:t>
      </w:r>
      <w:r>
        <w:rPr>
          <w:rFonts w:ascii="Arial" w:hAnsi="Arial" w:cs="Arial"/>
          <w:color w:val="000000"/>
          <w:sz w:val="14"/>
          <w:szCs w:val="14"/>
        </w:rPr>
        <w:t>SECURITY ALARM</w:t>
      </w:r>
      <w:r w:rsidR="00A51F92">
        <w:rPr>
          <w:rFonts w:ascii="Arial" w:hAnsi="Arial" w:cs="Arial"/>
          <w:color w:val="000000"/>
          <w:sz w:val="14"/>
          <w:szCs w:val="14"/>
        </w:rPr>
        <w:t xml:space="preserve"> CO.</w:t>
      </w:r>
      <w:r>
        <w:rPr>
          <w:rFonts w:ascii="Arial" w:hAnsi="Arial" w:cs="Arial"/>
          <w:color w:val="000000"/>
          <w:sz w:val="14"/>
          <w:szCs w:val="14"/>
        </w:rPr>
        <w:t xml:space="preserve"> INFORMED BASE ABOUT THE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514 AND 528 RESPONDED TO BASE AND HEADED TO RESET THE ALARM.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LIBRARY CALLED AND REQUESTED WE SEND AN OFFICER TO LOCK UP.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534 A</w:t>
      </w:r>
      <w:r>
        <w:rPr>
          <w:rFonts w:ascii="Arial" w:hAnsi="Arial" w:cs="Arial"/>
          <w:color w:val="000000"/>
          <w:sz w:val="14"/>
          <w:szCs w:val="14"/>
        </w:rPr>
        <w:t>RE COMPLETING SOUTH COMPLEX LOCK UP.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 LOCK UP AFTER A GENTLEMAN WAS FINISHED DOING WORK IN THE OFFICE. 514, 534, AND 540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SEN</w:t>
      </w:r>
      <w:r>
        <w:rPr>
          <w:rFonts w:ascii="Arial" w:hAnsi="Arial" w:cs="Arial"/>
          <w:color w:val="000000"/>
          <w:sz w:val="14"/>
          <w:szCs w:val="14"/>
        </w:rPr>
        <w:t>T TO LOCK UP.</w:t>
      </w:r>
      <w:proofErr w:type="gram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540 ARE DOING CENTAL COMPLEX LOCK UP.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528 ARE NOW 10-6 CAC LOCK UP.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STUDENTS CALLED TO BE LET INTO BALDWIN HALL. THEY STATED THAT THEY LEFT TO GO OUTSIDE TO SMOKE AND LEFT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THEIR SAFELOCKS INSIDE.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IS 10-23 AR 0023HRS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TO BE ADMITTED INTO 90FM. BASE CONFIRMED THAT </w:t>
      </w:r>
      <w:r w:rsidR="00A51F9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ON THE LIST.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color w:val="000000"/>
          <w:sz w:val="14"/>
          <w:szCs w:val="14"/>
        </w:rPr>
        <w:t>1 IS 10-76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WILL BE MAINTENCE IN THE LRC TODAY. THE SIMPLEX SYSTEM FOR THE LRC WILL BE SHUT DOWN UNTIL FURTHER NOTICE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LATER TODAY.</w:t>
      </w:r>
      <w:proofErr w:type="gram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TROUBLE "DELUGE SYSTEM" ABNORMAL TROUBLE MONITOR.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AND INFORMED </w:t>
      </w:r>
      <w:r w:rsidR="00A51F92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OF ALARM.  SHE WILL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TAKE CARE OF IT.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</w:t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TRYING TO GET A HOLD OF FS BECAUSE OF A WATER LEAK.  I SUGGESTED CALLING FS BACK AS THEY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PROBABLY ON THE OTHER LINE.</w:t>
      </w:r>
      <w:proofErr w:type="gram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D PARKING LOT _ ON _ PARKING LOT 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 xml:space="preserve">STAFF MEMBER </w:t>
      </w:r>
      <w:proofErr w:type="gramStart"/>
      <w:r w:rsidR="00A51F92">
        <w:rPr>
          <w:rFonts w:ascii="Arial" w:hAnsi="Arial" w:cs="Arial"/>
          <w:color w:val="000000"/>
          <w:sz w:val="14"/>
          <w:szCs w:val="14"/>
        </w:rPr>
        <w:t xml:space="preserve">CALLED </w:t>
      </w:r>
      <w:r>
        <w:rPr>
          <w:rFonts w:ascii="Arial" w:hAnsi="Arial" w:cs="Arial"/>
          <w:color w:val="000000"/>
          <w:sz w:val="14"/>
          <w:szCs w:val="14"/>
        </w:rPr>
        <w:t xml:space="preserve"> STATING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THERE WAS AN INDIVIDUAL ON THE NORTHEAST SIDE OF THE SIDEWALK BY THE TNR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BURNING SOMETHING IN A</w:t>
      </w:r>
      <w:r w:rsidR="00A51F92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ALUMINUM PAN.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IS 10-23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HE WOULD BE TESTING GENERATORS IN THE CPS, SCI BUILDING, AND THE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THE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 SERVICES BUILDING.</w:t>
      </w:r>
      <w:proofErr w:type="gram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LIBRAR</w:t>
      </w:r>
      <w:r>
        <w:rPr>
          <w:rFonts w:ascii="Arial" w:hAnsi="Arial" w:cs="Arial"/>
          <w:color w:val="000000"/>
          <w:sz w:val="14"/>
          <w:szCs w:val="14"/>
        </w:rPr>
        <w:t>Y CALLED REQUESTED WE SEND AN OFFICER TO ASSIST WITH A BUILDING LOCK UP.528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AND 512 ARE GOING TO COMPLETE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COMPLEX  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528 ARE COMPLETING THE LOCK UP FOR THE CPS, TNR, AND THE SCIENCE BUILDING.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TRAINING PURPOSES ONLY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512 INFORMED BASE THAT THEY WOULD BE LOCKING UP CAC AND CCC.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PLUMBING COMPANY WILL BE INSTALLING A LOW POINT DRAINAGE POINT IN THE SPRINKLER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SYSTEM OF THOMSON AND WATSON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ALARMS WILL GO OFF BUT HE WANTED TO INFORM US THAT HE WILL BE ON CAMPUS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PS INFORMING US THAT HE WILL BE TURNING THE LRC FIRE ALARM SYSTEM OFFLINE FOR MAINTANENCE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 AND HE WILL BE INFORMING US WHEN HE IS PUTTING IT BACK ONLINE.</w:t>
      </w:r>
    </w:p>
    <w:p w:rsidR="00000000" w:rsidRDefault="0024226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4226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11, 2016 7:13:15 AM</w:t>
      </w:r>
    </w:p>
    <w:p w:rsidR="00000000" w:rsidRDefault="0024226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24226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4226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/9 /2016</w:t>
      </w:r>
    </w:p>
    <w:p w:rsidR="00000000" w:rsidRDefault="0024226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66</w:t>
      </w:r>
    </w:p>
    <w:p w:rsidR="00000000" w:rsidRDefault="0024226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FOR RECYCLING ROOM - 012.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SPFD, FS AND DISPATCHED OFFICERS.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SAID HE WOULD RUNNING EMERGANCY GENERATERS IN GEORGE STEIN, DEBOT CENTER, ALLEN CENTER, STEINER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HALL, HEALTH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STATED THAT THE POOL ALARM WILL SOUND TWICE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531, 534 WILL BE LOCKING UP THE LRC.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531, AND 534 ARE LOCKING UP OLD MAIN, NELSON, DELZELL, AND THE SSC BUILDING.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531, 534 ARE LOCKING UP THE CCC, CPS, SCIENCE, AND TNR.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NFAC LOCKUP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10-6 SOUTH PATROL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IS 10-6 CENTRAL PATROL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196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1F9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WAS TESTING EMERGENCY GENERATERS IN THE CCC, TNR, CAC, AND OLD MAIN.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 /8 </w:t>
      </w:r>
      <w:r>
        <w:rPr>
          <w:rFonts w:ascii="Arial" w:hAnsi="Arial" w:cs="Arial"/>
          <w:color w:val="000000"/>
          <w:sz w:val="14"/>
          <w:szCs w:val="14"/>
        </w:rPr>
        <w:t>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515, AND 534 WILL BE LOCKING UP THE LRC.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515, AND 534 WILL BE LOCKING UP OLD MAIN, SSC, NELSON, AND DELZELL.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</w:t>
      </w:r>
      <w:r>
        <w:rPr>
          <w:rFonts w:ascii="Arial" w:hAnsi="Arial" w:cs="Arial"/>
          <w:color w:val="000000"/>
          <w:sz w:val="14"/>
          <w:szCs w:val="14"/>
        </w:rPr>
        <w:t>-0000063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IS 10-6 LOT R WITH </w:t>
      </w:r>
      <w:r w:rsidR="00A51F9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WHO BUMPED A VEHICLE.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515, 534 WILL BE LOCKING UP THE CCC, TNR, AND SCI BUILDING.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10-23.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515 ARE 10-6 CPS LOCKUP.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ARE 10-6 SOUTH CENTRAL LOCK UP.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/8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10-6 NFAC LOCK UP AND CENTRAL PATROL.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513 10-6 TO ADMIT </w:t>
      </w:r>
      <w:r w:rsidR="00A51F9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CAC BUILDING FOR 90 FM.</w:t>
      </w:r>
      <w:proofErr w:type="gram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WILL BE 10-6 PATROL</w:t>
      </w:r>
      <w:r>
        <w:rPr>
          <w:rFonts w:ascii="Arial" w:hAnsi="Arial" w:cs="Arial"/>
          <w:color w:val="000000"/>
          <w:sz w:val="14"/>
          <w:szCs w:val="14"/>
        </w:rPr>
        <w:t xml:space="preserve">ING LAKE JONAS AND SCHMEEKLE RESERVE IN REGARDS TO A 13 YEAR OLD WHO IS MISSING. HE WILL BE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CITY IN EXTRA PATROL IN SCHMEEKLE RESERVE.</w:t>
      </w:r>
      <w:proofErr w:type="gram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60FB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BE ADMITTED TO THE DUC BECAUSE HIS KEY CARD DID NOT WORK. </w:t>
      </w:r>
      <w:r w:rsidR="00160FB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NOT 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THE DATA BASE, HE HAD HIS SUPERVISOR CON</w:t>
      </w:r>
      <w:r>
        <w:rPr>
          <w:rFonts w:ascii="Arial" w:hAnsi="Arial" w:cs="Arial"/>
          <w:color w:val="000000"/>
          <w:sz w:val="14"/>
          <w:szCs w:val="14"/>
        </w:rPr>
        <w:t xml:space="preserve">TACT PS. </w:t>
      </w:r>
      <w:r w:rsidR="00160FB1">
        <w:rPr>
          <w:rFonts w:ascii="Arial" w:hAnsi="Arial" w:cs="Arial"/>
          <w:color w:val="000000"/>
          <w:sz w:val="14"/>
          <w:szCs w:val="14"/>
        </w:rPr>
        <w:t>SU</w:t>
      </w:r>
      <w:bookmarkStart w:id="0" w:name="_GoBack"/>
      <w:bookmarkEnd w:id="0"/>
      <w:r w:rsidR="00160FB1">
        <w:rPr>
          <w:rFonts w:ascii="Arial" w:hAnsi="Arial" w:cs="Arial"/>
          <w:color w:val="000000"/>
          <w:sz w:val="14"/>
          <w:szCs w:val="14"/>
        </w:rPr>
        <w:t>PERVISOR</w:t>
      </w:r>
      <w:r>
        <w:rPr>
          <w:rFonts w:ascii="Arial" w:hAnsi="Arial" w:cs="Arial"/>
          <w:color w:val="000000"/>
          <w:sz w:val="14"/>
          <w:szCs w:val="14"/>
        </w:rPr>
        <w:t xml:space="preserve"> AUTHORIZED THE ADMIT. 551 IS 10-76 TO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DUC.</w:t>
      </w:r>
      <w:proofErr w:type="gram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515 WILL BE LOCKING UP THE SSC, OLD MAIN, DELZELL, AND NELSON BUILDINGS.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</w:t>
      </w:r>
      <w:r>
        <w:rPr>
          <w:rFonts w:ascii="Arial" w:hAnsi="Arial" w:cs="Arial"/>
          <w:color w:val="000000"/>
          <w:sz w:val="14"/>
          <w:szCs w:val="14"/>
        </w:rPr>
        <w:t>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515 WILL BE LOCKING UP THE CCC, CPS, TNR, AND SCI BUILDINGS.</w:t>
      </w:r>
    </w:p>
    <w:p w:rsidR="00000000" w:rsidRDefault="0024226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4226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11, 2016 7:13:15 AM</w:t>
      </w:r>
    </w:p>
    <w:p w:rsidR="00000000" w:rsidRDefault="0024226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24226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4226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/9 /2016</w:t>
      </w:r>
    </w:p>
    <w:p w:rsidR="00000000" w:rsidRDefault="0024226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66</w:t>
      </w:r>
    </w:p>
    <w:p w:rsidR="00000000" w:rsidRDefault="0024226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515 WILL BE WALKING FOOT PATROL NEAR THE DUC.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WILL BE AT THE D</w:t>
      </w:r>
      <w:r>
        <w:rPr>
          <w:rFonts w:ascii="Arial" w:hAnsi="Arial" w:cs="Arial"/>
          <w:color w:val="000000"/>
          <w:sz w:val="14"/>
          <w:szCs w:val="14"/>
        </w:rPr>
        <w:t>UC</w:t>
      </w:r>
    </w:p>
    <w:p w:rsidR="00000000" w:rsidRDefault="0024226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/9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4226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WILL BE 10-6 NFAC LOCKUP.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mOfoX2cSvcbdZSCGGgDKk5PFvI=" w:salt="toY/wmVHS1+wBaOlfu8E3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92"/>
    <w:rsid w:val="00160FB1"/>
    <w:rsid w:val="0024226D"/>
    <w:rsid w:val="00A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41EC4FD7-E680-4230-BBED-95F9E4F27D07}"/>
</file>

<file path=customXml/itemProps2.xml><?xml version="1.0" encoding="utf-8"?>
<ds:datastoreItem xmlns:ds="http://schemas.openxmlformats.org/officeDocument/2006/customXml" ds:itemID="{97CC9A51-CFB8-4388-8F11-306B0C70BA1D}"/>
</file>

<file path=customXml/itemProps3.xml><?xml version="1.0" encoding="utf-8"?>
<ds:datastoreItem xmlns:ds="http://schemas.openxmlformats.org/officeDocument/2006/customXml" ds:itemID="{FE88A229-88EF-49DC-BAE0-4C3D166F6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1988</Words>
  <Characters>11332</Characters>
  <Application>Microsoft Office Word</Application>
  <DocSecurity>8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2016-01-11T13:25:00Z</dcterms:created>
  <dcterms:modified xsi:type="dcterms:W3CDTF">2016-01-11T13:25:00Z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